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76838" w14:textId="2142A4F7" w:rsidR="00F4614A" w:rsidRDefault="00000000" w:rsidP="00501C97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 w:hint="eastAsia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2025.11.30一関遊水池記念緑地</w:t>
      </w:r>
    </w:p>
    <w:p w14:paraId="59A5E553" w14:textId="77777777" w:rsidR="00C325C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eastAsia="Century"/>
          <w:b/>
          <w:color w:val="000000"/>
          <w:sz w:val="44"/>
          <w:szCs w:val="44"/>
        </w:rPr>
        <w:t>岩手県ディスクゴルフ大会</w:t>
      </w:r>
      <w:r>
        <w:rPr>
          <w:rFonts w:eastAsia="Century"/>
          <w:b/>
          <w:color w:val="000000"/>
          <w:sz w:val="40"/>
          <w:szCs w:val="40"/>
        </w:rPr>
        <w:t xml:space="preserve">　</w:t>
      </w:r>
      <w:r>
        <w:rPr>
          <w:rFonts w:eastAsia="Century"/>
          <w:b/>
          <w:color w:val="000000"/>
          <w:sz w:val="32"/>
          <w:szCs w:val="32"/>
        </w:rPr>
        <w:t>エントリー用紙</w:t>
      </w:r>
    </w:p>
    <w:p w14:paraId="4C5B7945" w14:textId="77777777" w:rsidR="00C325C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各欄にご記入ください。選択肢のあるものは○で囲んでください。</w:t>
      </w:r>
      <w:r w:rsidRPr="00646D54">
        <w:rPr>
          <w:rFonts w:eastAsia="Century"/>
          <w:color w:val="EE0000"/>
          <w:sz w:val="21"/>
          <w:szCs w:val="21"/>
        </w:rPr>
        <w:t>※は任意記入です。</w:t>
      </w:r>
    </w:p>
    <w:tbl>
      <w:tblPr>
        <w:tblStyle w:val="a5"/>
        <w:tblW w:w="98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266"/>
        <w:gridCol w:w="852"/>
        <w:gridCol w:w="1701"/>
        <w:gridCol w:w="567"/>
        <w:gridCol w:w="851"/>
        <w:gridCol w:w="1931"/>
      </w:tblGrid>
      <w:tr w:rsidR="00C325CF" w14:paraId="543ECBBF" w14:textId="77777777">
        <w:trPr>
          <w:trHeight w:val="922"/>
        </w:trPr>
        <w:tc>
          <w:tcPr>
            <w:tcW w:w="1668" w:type="dxa"/>
            <w:vAlign w:val="center"/>
          </w:tcPr>
          <w:p w14:paraId="6C4816EB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ふりがな</w:t>
            </w:r>
          </w:p>
          <w:p w14:paraId="24A420D2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氏　　　名</w:t>
            </w:r>
          </w:p>
        </w:tc>
        <w:tc>
          <w:tcPr>
            <w:tcW w:w="5386" w:type="dxa"/>
            <w:gridSpan w:val="4"/>
            <w:vAlign w:val="center"/>
          </w:tcPr>
          <w:p w14:paraId="478BDE0C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  <w:p w14:paraId="5BD25051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2E602B16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性別</w:t>
            </w:r>
          </w:p>
        </w:tc>
        <w:tc>
          <w:tcPr>
            <w:tcW w:w="1931" w:type="dxa"/>
            <w:vAlign w:val="center"/>
          </w:tcPr>
          <w:p w14:paraId="3A61C7E7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男　・　女</w:t>
            </w:r>
          </w:p>
        </w:tc>
      </w:tr>
      <w:tr w:rsidR="00C325CF" w14:paraId="04481762" w14:textId="77777777">
        <w:trPr>
          <w:trHeight w:val="577"/>
        </w:trPr>
        <w:tc>
          <w:tcPr>
            <w:tcW w:w="1668" w:type="dxa"/>
            <w:vAlign w:val="center"/>
          </w:tcPr>
          <w:p w14:paraId="081B4EA2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生年月日※</w:t>
            </w:r>
          </w:p>
        </w:tc>
        <w:tc>
          <w:tcPr>
            <w:tcW w:w="5386" w:type="dxa"/>
            <w:gridSpan w:val="4"/>
            <w:vAlign w:val="center"/>
          </w:tcPr>
          <w:p w14:paraId="1AA45414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昭和・平成・令和　　　　年　　　月　　　日</w:t>
            </w:r>
          </w:p>
        </w:tc>
        <w:tc>
          <w:tcPr>
            <w:tcW w:w="851" w:type="dxa"/>
            <w:vAlign w:val="center"/>
          </w:tcPr>
          <w:p w14:paraId="2D3A31B9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年齢</w:t>
            </w:r>
          </w:p>
        </w:tc>
        <w:tc>
          <w:tcPr>
            <w:tcW w:w="1931" w:type="dxa"/>
          </w:tcPr>
          <w:p w14:paraId="2C92515D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歳</w:t>
            </w:r>
          </w:p>
        </w:tc>
      </w:tr>
      <w:tr w:rsidR="00C325CF" w14:paraId="2E810B4C" w14:textId="77777777">
        <w:tc>
          <w:tcPr>
            <w:tcW w:w="1668" w:type="dxa"/>
            <w:vAlign w:val="center"/>
          </w:tcPr>
          <w:p w14:paraId="5CB5BFB9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　　所※</w:t>
            </w:r>
          </w:p>
        </w:tc>
        <w:tc>
          <w:tcPr>
            <w:tcW w:w="8168" w:type="dxa"/>
            <w:gridSpan w:val="6"/>
          </w:tcPr>
          <w:p w14:paraId="43891418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〒</w:t>
            </w:r>
          </w:p>
          <w:p w14:paraId="7CD4A82B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05447675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C325CF" w14:paraId="630E637B" w14:textId="77777777">
        <w:trPr>
          <w:trHeight w:val="519"/>
        </w:trPr>
        <w:tc>
          <w:tcPr>
            <w:tcW w:w="1668" w:type="dxa"/>
            <w:vAlign w:val="center"/>
          </w:tcPr>
          <w:p w14:paraId="279B1D35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電　　話※</w:t>
            </w:r>
          </w:p>
        </w:tc>
        <w:tc>
          <w:tcPr>
            <w:tcW w:w="3118" w:type="dxa"/>
            <w:gridSpan w:val="2"/>
            <w:vAlign w:val="center"/>
          </w:tcPr>
          <w:p w14:paraId="04BC2F62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2726DC3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緊急連絡先</w:t>
            </w:r>
          </w:p>
          <w:p w14:paraId="3AE99D4B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電話番号※</w:t>
            </w:r>
          </w:p>
        </w:tc>
        <w:tc>
          <w:tcPr>
            <w:tcW w:w="3349" w:type="dxa"/>
            <w:gridSpan w:val="3"/>
            <w:vAlign w:val="center"/>
          </w:tcPr>
          <w:p w14:paraId="2F441CB7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C325CF" w14:paraId="51F80E95" w14:textId="77777777">
        <w:tc>
          <w:tcPr>
            <w:tcW w:w="1668" w:type="dxa"/>
            <w:vAlign w:val="center"/>
          </w:tcPr>
          <w:p w14:paraId="3A0B5F11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参加部門</w:t>
            </w:r>
          </w:p>
          <w:p w14:paraId="614AF2E7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（○で囲む）</w:t>
            </w:r>
          </w:p>
        </w:tc>
        <w:tc>
          <w:tcPr>
            <w:tcW w:w="8168" w:type="dxa"/>
            <w:gridSpan w:val="6"/>
            <w:vAlign w:val="center"/>
          </w:tcPr>
          <w:p w14:paraId="13557F0F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チャレンジ部門</w:t>
            </w:r>
            <w:r>
              <w:rPr>
                <w:rFonts w:eastAsia="Century"/>
                <w:color w:val="000000"/>
                <w:sz w:val="18"/>
                <w:szCs w:val="18"/>
              </w:rPr>
              <w:t>（初心者）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オープン部門　　　　　　シニア部門</w:t>
            </w:r>
          </w:p>
        </w:tc>
      </w:tr>
      <w:tr w:rsidR="00C325CF" w14:paraId="2C471D5C" w14:textId="77777777">
        <w:trPr>
          <w:trHeight w:val="561"/>
        </w:trPr>
        <w:tc>
          <w:tcPr>
            <w:tcW w:w="3934" w:type="dxa"/>
            <w:gridSpan w:val="2"/>
            <w:vAlign w:val="center"/>
          </w:tcPr>
          <w:p w14:paraId="34544372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無料レンタルディスク希望の有無</w:t>
            </w:r>
          </w:p>
        </w:tc>
        <w:tc>
          <w:tcPr>
            <w:tcW w:w="5902" w:type="dxa"/>
            <w:gridSpan w:val="5"/>
            <w:vAlign w:val="center"/>
          </w:tcPr>
          <w:p w14:paraId="1FAC33AC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希望する　　　希望しない</w:t>
            </w:r>
          </w:p>
        </w:tc>
      </w:tr>
      <w:tr w:rsidR="00C325CF" w14:paraId="1A83C721" w14:textId="77777777">
        <w:trPr>
          <w:trHeight w:val="7676"/>
        </w:trPr>
        <w:tc>
          <w:tcPr>
            <w:tcW w:w="9836" w:type="dxa"/>
            <w:gridSpan w:val="7"/>
            <w:vAlign w:val="center"/>
          </w:tcPr>
          <w:p w14:paraId="3F3E1E06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お読みください！</w:t>
            </w:r>
          </w:p>
          <w:p w14:paraId="4D12B095" w14:textId="6A21A491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参加料：チャレンジ部門500円、オープン部門</w:t>
            </w:r>
            <w:r w:rsidR="00977C9B"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  <w:t>1,500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円は当日受付にて申し受けます。</w:t>
            </w:r>
          </w:p>
          <w:p w14:paraId="610D2D40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気象状況や参加人数によって大会内容を変更する場合があります。ご了承ください。</w:t>
            </w:r>
          </w:p>
          <w:p w14:paraId="518DEA62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事故発生の場合、主催者で救急車等の手配を行いますが、自己責任での対応をお願いします。</w:t>
            </w:r>
          </w:p>
          <w:p w14:paraId="4C658E4A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ディスクゴルフは小学校低学年でも十分にプレーできますが、できるだけ保護者の方と一緒に</w:t>
            </w:r>
          </w:p>
          <w:p w14:paraId="6F107ACE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1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ご参加ください。同一パーティーでプレーできるよう主催者で配慮します。</w:t>
            </w:r>
          </w:p>
          <w:p w14:paraId="66442D71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初めてやってみようという方は事前練習をお勧めします。横田（下記℡）までご連絡ください。</w:t>
            </w:r>
          </w:p>
          <w:p w14:paraId="60902496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 xml:space="preserve">　　投げ方のコツやルールを知ることによって、楽しくプレーすることができます。</w:t>
            </w:r>
          </w:p>
          <w:p w14:paraId="14D874D9" w14:textId="77777777" w:rsidR="00C325C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大会前日11月29日(土)コース設営終了後（１４時～）、大会コースを使用しての体験・講習が</w:t>
            </w:r>
          </w:p>
          <w:p w14:paraId="4F0760F4" w14:textId="3D3D4BAA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1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可能ですのでお気軽にお声がけください。</w:t>
            </w:r>
          </w:p>
          <w:p w14:paraId="229729F4" w14:textId="14768398" w:rsidR="00977C9B" w:rsidRDefault="0050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371D8F2" wp14:editId="6D15776E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97155</wp:posOffset>
                      </wp:positionV>
                      <wp:extent cx="4616450" cy="1689100"/>
                      <wp:effectExtent l="19050" t="19050" r="12700" b="2540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0" cy="168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dbl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4E16BF" w14:textId="77777777" w:rsidR="00C325CF" w:rsidRDefault="00000000" w:rsidP="00501C97">
                                  <w:pPr>
                                    <w:spacing w:line="320" w:lineRule="exact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1"/>
                                    </w:rPr>
                                    <w:t>「ディスクゴルフ」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は「アルティメット」と共に、フライング</w:t>
                                  </w:r>
                                </w:p>
                                <w:p w14:paraId="6FCB538F" w14:textId="77777777" w:rsidR="00C325CF" w:rsidRDefault="00000000" w:rsidP="00501C97">
                                  <w:pPr>
                                    <w:spacing w:line="320" w:lineRule="exact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ディスク種目として２０１６希望郷いわて国体デモンストレーションスポーツとして実施されました。</w:t>
                                  </w:r>
                                </w:p>
                                <w:p w14:paraId="66517B4D" w14:textId="77777777" w:rsidR="00C325CF" w:rsidRDefault="00000000" w:rsidP="00501C97">
                                  <w:pPr>
                                    <w:spacing w:line="320" w:lineRule="exact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岩手県内には大堤（北上市）、唐梅館（一関市東山町）に常設コースがあります。</w:t>
                                  </w:r>
                                </w:p>
                                <w:p w14:paraId="553A7EF5" w14:textId="78415FB6" w:rsidR="00C325CF" w:rsidRDefault="00000000" w:rsidP="00501C97">
                                  <w:pPr>
                                    <w:spacing w:line="320" w:lineRule="exact"/>
                                    <w:jc w:val="both"/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大堤（北上市）では毎月第３日曜日に「北上マンスリー」を開催し、県内外のプレーヤーが和気あいあいと楽しみ、交流を深めています。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D8F2" id="正方形/長方形 2" o:spid="_x0000_s1026" style="position:absolute;left:0;text-align:left;margin-left:8.15pt;margin-top:7.65pt;width:363.5pt;height:1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" strokeweight="3pt">
                      <v:stroke startarrowwidth="narrow" startarrowlength="short" endarrowwidth="narrow" endarrowlength="short" linestyle="thinThin"/>
                      <v:textbox inset="2.53958mm,1.2694mm,2.53958mm,1.2694mm">
                        <w:txbxContent>
                          <w:p w14:paraId="154E16BF" w14:textId="77777777" w:rsidR="00C325CF" w:rsidRDefault="00000000" w:rsidP="00501C97">
                            <w:pPr>
                              <w:spacing w:line="320" w:lineRule="exact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1"/>
                              </w:rPr>
                              <w:t>「ディスクゴルフ」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は「アルティメット」と共に、フライング</w:t>
                            </w:r>
                          </w:p>
                          <w:p w14:paraId="6FCB538F" w14:textId="77777777" w:rsidR="00C325CF" w:rsidRDefault="00000000" w:rsidP="00501C97">
                            <w:pPr>
                              <w:spacing w:line="320" w:lineRule="exact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ディスク種目として２０１６希望郷いわて国体デモンストレーションスポーツとして実施されました。</w:t>
                            </w:r>
                          </w:p>
                          <w:p w14:paraId="66517B4D" w14:textId="77777777" w:rsidR="00C325CF" w:rsidRDefault="00000000" w:rsidP="00501C97">
                            <w:pPr>
                              <w:spacing w:line="320" w:lineRule="exact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岩手県内には大堤（北上市）、唐梅館（一関市東山町）に常設コースがあります。</w:t>
                            </w:r>
                          </w:p>
                          <w:p w14:paraId="553A7EF5" w14:textId="78415FB6" w:rsidR="00C325CF" w:rsidRDefault="00000000" w:rsidP="00501C97">
                            <w:pPr>
                              <w:spacing w:line="320" w:lineRule="exact"/>
                              <w:jc w:val="both"/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大堤（北上市）では毎月第３日曜日に「北上マンスリー」を開催し、県内外のプレーヤーが和気あいあいと楽しみ、交流を深めています。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DAF762" w14:textId="3D66311A" w:rsidR="00977C9B" w:rsidRDefault="0097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691F4C5A" w14:textId="714D24EF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0C0FF1F" w14:textId="40FF22C3" w:rsidR="00C325CF" w:rsidRDefault="00A71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2517C544" wp14:editId="6BF5F023">
                  <wp:simplePos x="0" y="0"/>
                  <wp:positionH relativeFrom="column">
                    <wp:posOffset>4866005</wp:posOffset>
                  </wp:positionH>
                  <wp:positionV relativeFrom="paragraph">
                    <wp:posOffset>93345</wp:posOffset>
                  </wp:positionV>
                  <wp:extent cx="1054735" cy="756285"/>
                  <wp:effectExtent l="0" t="0" r="0" b="5715"/>
                  <wp:wrapNone/>
                  <wp:docPr id="67646595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82DB7" w14:textId="3A05D61C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4FCE9D39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44726215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3299951" w14:textId="22EB4429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1DEBA287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3C6D04F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0E314E2F" w14:textId="77777777" w:rsidR="00977C9B" w:rsidRDefault="0097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18F88545" w14:textId="77777777" w:rsidR="00501C97" w:rsidRDefault="0050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</w:pPr>
          </w:p>
          <w:p w14:paraId="7FC83313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  <w:u w:val="single"/>
              </w:rPr>
            </w:pP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>申込先</w:t>
            </w:r>
          </w:p>
          <w:p w14:paraId="3E5C6307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firstLine="211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sz w:val="21"/>
                <w:szCs w:val="21"/>
              </w:rPr>
              <w:t>菅　原　秀　彦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 xml:space="preserve">　宛　ウェブ</w:t>
            </w:r>
            <w:hyperlink r:id="rId8">
              <w:r w:rsidR="00C325CF">
                <w:rPr>
                  <w:rFonts w:ascii="HG丸ｺﾞｼｯｸM-PRO" w:eastAsia="HG丸ｺﾞｼｯｸM-PRO" w:hAnsi="HG丸ｺﾞｼｯｸM-PRO" w:cs="HG丸ｺﾞｼｯｸM-PRO"/>
                  <w:color w:val="000000"/>
                  <w:sz w:val="21"/>
                  <w:szCs w:val="21"/>
                </w:rPr>
                <w:t>jpdgaiwate.com</w:t>
              </w:r>
            </w:hyperlink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 xml:space="preserve">　メール </w:t>
            </w:r>
            <w:hyperlink r:id="rId9">
              <w:r w:rsidR="00C325CF">
                <w:rPr>
                  <w:rFonts w:ascii="HG丸ｺﾞｼｯｸM-PRO" w:eastAsia="HG丸ｺﾞｼｯｸM-PRO" w:hAnsi="HG丸ｺﾞｼｯｸM-PRO" w:cs="HG丸ｺﾞｼｯｸM-PRO"/>
                  <w:color w:val="000000"/>
                  <w:sz w:val="21"/>
                  <w:szCs w:val="21"/>
                </w:rPr>
                <w:t>hide-su@js5.so-net.ne.jp</w:t>
              </w:r>
            </w:hyperlink>
          </w:p>
          <w:p w14:paraId="794FD895" w14:textId="77777777" w:rsidR="00C325CF" w:rsidRDefault="00C3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0734D28E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  <w:u w:val="single"/>
              </w:rPr>
            </w:pP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>本大会に関する問い合わせ先</w:t>
            </w:r>
          </w:p>
          <w:p w14:paraId="107E3FF8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9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トーナメントディレクター　横　田　一　平　電話　090-1932-5440</w:t>
            </w:r>
          </w:p>
          <w:p w14:paraId="5668D147" w14:textId="77777777" w:rsidR="00C325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9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大会事務局　　　　　　　　菅　原　秀　彦　電話　090-3645-3022</w:t>
            </w:r>
          </w:p>
          <w:p w14:paraId="0E3175E0" w14:textId="77777777" w:rsidR="00501C97" w:rsidRDefault="0050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hint="eastAsia"/>
                <w:color w:val="000000"/>
                <w:sz w:val="21"/>
                <w:szCs w:val="21"/>
              </w:rPr>
            </w:pPr>
          </w:p>
        </w:tc>
      </w:tr>
    </w:tbl>
    <w:p w14:paraId="4C7AEBAB" w14:textId="77777777" w:rsidR="00C325CF" w:rsidRDefault="00C325C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hint="eastAsia"/>
          <w:color w:val="000000"/>
          <w:sz w:val="21"/>
          <w:szCs w:val="21"/>
        </w:rPr>
      </w:pPr>
    </w:p>
    <w:sectPr w:rsidR="00C325CF" w:rsidSect="00501C97">
      <w:pgSz w:w="11906" w:h="16838"/>
      <w:pgMar w:top="1134" w:right="1134" w:bottom="1134" w:left="1134" w:header="851" w:footer="992" w:gutter="0"/>
      <w:pgNumType w:start="1"/>
      <w:cols w:space="720"/>
      <w:docGrid w:type="lines" w:linePitch="5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B926E" w14:textId="77777777" w:rsidR="000869A3" w:rsidRDefault="000869A3" w:rsidP="00501C97">
      <w:r>
        <w:separator/>
      </w:r>
    </w:p>
  </w:endnote>
  <w:endnote w:type="continuationSeparator" w:id="0">
    <w:p w14:paraId="56CE6796" w14:textId="77777777" w:rsidR="000869A3" w:rsidRDefault="000869A3" w:rsidP="0050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2AB45516-D0CC-4238-80EB-3A93A197F1B4}"/>
    <w:embedBold r:id="rId2" w:subsetted="1" w:fontKey="{66E1C4F4-B6E3-4CF3-8B23-4D4CEE8300A5}"/>
  </w:font>
  <w:font w:name="Noto Sans Symbols">
    <w:charset w:val="00"/>
    <w:family w:val="auto"/>
    <w:pitch w:val="default"/>
    <w:embedRegular r:id="rId3" w:fontKey="{E426953F-AE36-4D92-A357-E7D9C1A60BA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459F1D36-DDE1-4348-A495-4B672C8B0AA7}"/>
    <w:embedBold r:id="rId5" w:fontKey="{45DF86B6-98BA-4AB5-8302-DF76BE83980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2680E5C-3A61-4ED5-A217-D1F4B54BC127}"/>
    <w:embedItalic r:id="rId7" w:fontKey="{81B4CA8E-DD43-400B-B37C-3ED3E6074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34A4D69-5B4C-4845-9AA0-FFC6A78ACC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A1E3A0D-0D3F-48F2-8A43-1E840F51E1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3B1B7" w14:textId="77777777" w:rsidR="000869A3" w:rsidRDefault="000869A3" w:rsidP="00501C97">
      <w:r>
        <w:separator/>
      </w:r>
    </w:p>
  </w:footnote>
  <w:footnote w:type="continuationSeparator" w:id="0">
    <w:p w14:paraId="6EB415B6" w14:textId="77777777" w:rsidR="000869A3" w:rsidRDefault="000869A3" w:rsidP="0050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9B578F"/>
    <w:multiLevelType w:val="multilevel"/>
    <w:tmpl w:val="25D812EA"/>
    <w:lvl w:ilvl="0">
      <w:start w:val="2020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684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drawingGridHorizontalSpacing w:val="100"/>
  <w:drawingGridVerticalSpacing w:val="26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CF"/>
    <w:rsid w:val="000869A3"/>
    <w:rsid w:val="00332581"/>
    <w:rsid w:val="004507D8"/>
    <w:rsid w:val="00501C97"/>
    <w:rsid w:val="00620ED9"/>
    <w:rsid w:val="00646D54"/>
    <w:rsid w:val="008C6022"/>
    <w:rsid w:val="00977C9B"/>
    <w:rsid w:val="00A71836"/>
    <w:rsid w:val="00C325CF"/>
    <w:rsid w:val="00C53255"/>
    <w:rsid w:val="00E3193D"/>
    <w:rsid w:val="00F4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3FDC80"/>
  <w15:docId w15:val="{81442D39-EC34-431C-9483-D4564C47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01C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01C97"/>
  </w:style>
  <w:style w:type="paragraph" w:styleId="a8">
    <w:name w:val="footer"/>
    <w:basedOn w:val="a"/>
    <w:link w:val="a9"/>
    <w:uiPriority w:val="99"/>
    <w:unhideWhenUsed/>
    <w:rsid w:val="00501C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01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wfd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ide-su@js5.so-net.ne.j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409</Words>
  <Characters>464</Characters>
  <Application>Microsoft Office Word</Application>
  <DocSecurity>0</DocSecurity>
  <Lines>42</Lines>
  <Paragraphs>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菅原秀彦</dc:creator>
  <cp:lastModifiedBy>hide-su@js5.so-net.ne.jp</cp:lastModifiedBy>
  <cp:revision>3</cp:revision>
  <dcterms:created xsi:type="dcterms:W3CDTF">2025-11-08T01:55:00Z</dcterms:created>
  <dcterms:modified xsi:type="dcterms:W3CDTF">2025-11-08T01:55:00Z</dcterms:modified>
</cp:coreProperties>
</file>